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15" w:rsidRDefault="00831D15" w:rsidP="00831D15">
      <w:pPr>
        <w:pStyle w:val="WW-Tekstpodstawowy3"/>
        <w:spacing w:line="360" w:lineRule="auto"/>
        <w:ind w:left="5103"/>
        <w:jc w:val="both"/>
        <w:rPr>
          <w:sz w:val="20"/>
        </w:rPr>
      </w:pPr>
      <w:r>
        <w:rPr>
          <w:b/>
          <w:sz w:val="20"/>
        </w:rPr>
        <w:t xml:space="preserve">Załącznik nr </w:t>
      </w:r>
      <w:r w:rsidR="00AE5B4C">
        <w:rPr>
          <w:b/>
          <w:sz w:val="20"/>
        </w:rPr>
        <w:t>1</w:t>
      </w:r>
      <w:r w:rsidRPr="00020D2E">
        <w:rPr>
          <w:sz w:val="20"/>
        </w:rPr>
        <w:t xml:space="preserve"> do Polityki </w:t>
      </w:r>
      <w:r w:rsidR="007F05F1">
        <w:rPr>
          <w:sz w:val="20"/>
        </w:rPr>
        <w:t>ochrony dzieci</w:t>
      </w:r>
      <w:r w:rsidRPr="00020D2E">
        <w:rPr>
          <w:sz w:val="20"/>
        </w:rPr>
        <w:t xml:space="preserve"> w </w:t>
      </w:r>
      <w:r w:rsidR="00A55740">
        <w:rPr>
          <w:sz w:val="20"/>
        </w:rPr>
        <w:t xml:space="preserve">Zespole Szkół Specjalnych </w:t>
      </w:r>
      <w:r w:rsidR="00BA21B8">
        <w:rPr>
          <w:sz w:val="20"/>
        </w:rPr>
        <w:t>N</w:t>
      </w:r>
      <w:r w:rsidR="00A55740">
        <w:rPr>
          <w:sz w:val="20"/>
        </w:rPr>
        <w:t>r 2 w Garwolinie</w:t>
      </w:r>
    </w:p>
    <w:p w:rsidR="00C422DE" w:rsidRPr="00020D2E" w:rsidRDefault="00C422DE" w:rsidP="00831D15">
      <w:pPr>
        <w:pStyle w:val="WW-Tekstpodstawowy3"/>
        <w:spacing w:line="360" w:lineRule="auto"/>
        <w:ind w:left="5103"/>
        <w:jc w:val="both"/>
        <w:rPr>
          <w:sz w:val="20"/>
        </w:rPr>
      </w:pPr>
    </w:p>
    <w:p w:rsidR="00831D15" w:rsidRPr="00C422DE" w:rsidRDefault="00C422DE" w:rsidP="00C422DE">
      <w:pPr>
        <w:widowControl/>
        <w:suppressAutoHyphens w:val="0"/>
        <w:spacing w:line="360" w:lineRule="auto"/>
        <w:jc w:val="right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C422DE">
        <w:rPr>
          <w:rFonts w:eastAsia="Times New Roman" w:cs="Times New Roman"/>
          <w:kern w:val="0"/>
          <w:sz w:val="16"/>
          <w:szCs w:val="16"/>
          <w:lang w:eastAsia="pl-PL" w:bidi="ar-SA"/>
        </w:rPr>
        <w:t>………………………..</w:t>
      </w:r>
    </w:p>
    <w:p w:rsidR="00C422DE" w:rsidRPr="00C422DE" w:rsidRDefault="00C422DE" w:rsidP="00C422DE">
      <w:pPr>
        <w:widowControl/>
        <w:suppressAutoHyphens w:val="0"/>
        <w:spacing w:line="360" w:lineRule="auto"/>
        <w:jc w:val="right"/>
        <w:rPr>
          <w:rFonts w:eastAsia="Times New Roman" w:cs="Times New Roman"/>
          <w:bCs/>
          <w:kern w:val="0"/>
          <w:sz w:val="16"/>
          <w:szCs w:val="16"/>
          <w:lang w:eastAsia="pl-PL" w:bidi="ar-SA"/>
        </w:rPr>
      </w:pPr>
      <w:r w:rsidRPr="00C422DE">
        <w:rPr>
          <w:rFonts w:eastAsia="Times New Roman" w:cs="Times New Roman"/>
          <w:bCs/>
          <w:kern w:val="0"/>
          <w:sz w:val="16"/>
          <w:szCs w:val="16"/>
          <w:lang w:eastAsia="pl-PL" w:bidi="ar-SA"/>
        </w:rPr>
        <w:t>(miejscowość, data)</w:t>
      </w:r>
    </w:p>
    <w:p w:rsidR="00C422DE" w:rsidRDefault="007F05F1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32"/>
          <w:szCs w:val="32"/>
          <w:lang w:eastAsia="pl-PL" w:bidi="ar-SA"/>
        </w:rPr>
        <w:t xml:space="preserve">Oświadczenie </w:t>
      </w:r>
    </w:p>
    <w:p w:rsidR="00831D15" w:rsidRPr="00C422DE" w:rsidRDefault="007F05F1" w:rsidP="00831D15">
      <w:pPr>
        <w:widowControl/>
        <w:suppressAutoHyphens w:val="0"/>
        <w:spacing w:line="360" w:lineRule="auto"/>
        <w:jc w:val="center"/>
        <w:rPr>
          <w:rFonts w:eastAsia="Times New Roman" w:cs="Times New Roman"/>
          <w:i/>
          <w:kern w:val="0"/>
          <w:lang w:eastAsia="pl-PL" w:bidi="ar-SA"/>
        </w:rPr>
      </w:pPr>
      <w:r w:rsidRPr="00C422DE">
        <w:rPr>
          <w:rFonts w:eastAsia="Times New Roman" w:cs="Times New Roman"/>
          <w:bCs/>
          <w:i/>
          <w:kern w:val="0"/>
          <w:lang w:eastAsia="pl-PL" w:bidi="ar-SA"/>
        </w:rPr>
        <w:t>weryfikacyjne</w:t>
      </w:r>
      <w:r w:rsidR="00C422DE" w:rsidRPr="00C422DE">
        <w:rPr>
          <w:rFonts w:eastAsia="Times New Roman" w:cs="Times New Roman"/>
          <w:bCs/>
          <w:i/>
          <w:kern w:val="0"/>
          <w:lang w:eastAsia="pl-PL" w:bidi="ar-SA"/>
        </w:rPr>
        <w:t xml:space="preserve"> o niekaralności i zobowiązaniu d</w:t>
      </w:r>
      <w:r w:rsidR="00C422DE">
        <w:rPr>
          <w:rFonts w:eastAsia="Times New Roman" w:cs="Times New Roman"/>
          <w:bCs/>
          <w:i/>
          <w:kern w:val="0"/>
          <w:lang w:eastAsia="pl-PL" w:bidi="ar-SA"/>
        </w:rPr>
        <w:t>o  przestrzegania podstawowych zasad ochrony dzieci</w:t>
      </w:r>
    </w:p>
    <w:p w:rsidR="00837369" w:rsidRPr="00D448B0" w:rsidRDefault="00837369" w:rsidP="00D448B0">
      <w:pPr>
        <w:tabs>
          <w:tab w:val="left" w:pos="9923"/>
        </w:tabs>
        <w:spacing w:line="276" w:lineRule="auto"/>
        <w:jc w:val="center"/>
        <w:rPr>
          <w:rFonts w:cs="Times New Roman"/>
          <w:b/>
        </w:rPr>
      </w:pPr>
    </w:p>
    <w:p w:rsidR="00837369" w:rsidRPr="00D448B0" w:rsidRDefault="00D44020" w:rsidP="00D448B0">
      <w:pPr>
        <w:pStyle w:val="Nagwek2"/>
        <w:tabs>
          <w:tab w:val="left" w:pos="9923"/>
        </w:tabs>
        <w:spacing w:before="0" w:beforeAutospacing="0" w:line="276" w:lineRule="auto"/>
        <w:rPr>
          <w:b w:val="0"/>
          <w:sz w:val="24"/>
          <w:szCs w:val="24"/>
        </w:rPr>
      </w:pPr>
      <w:r w:rsidRPr="00D448B0">
        <w:rPr>
          <w:b w:val="0"/>
          <w:sz w:val="24"/>
          <w:szCs w:val="24"/>
        </w:rPr>
        <w:t xml:space="preserve">W związku z koniecznością weryfikacji mojej osoby, przedkładam następujące dane </w:t>
      </w:r>
      <w:r w:rsidR="00D448B0" w:rsidRPr="00D448B0">
        <w:rPr>
          <w:b w:val="0"/>
          <w:sz w:val="24"/>
          <w:szCs w:val="24"/>
        </w:rPr>
        <w:t xml:space="preserve">i wyrażam zgodę na ich wykorzystanie w </w:t>
      </w:r>
      <w:r w:rsidRPr="00D448B0">
        <w:rPr>
          <w:b w:val="0"/>
          <w:sz w:val="24"/>
          <w:szCs w:val="24"/>
        </w:rPr>
        <w:t>cel</w:t>
      </w:r>
      <w:r w:rsidR="00D448B0" w:rsidRPr="00D448B0">
        <w:rPr>
          <w:b w:val="0"/>
          <w:sz w:val="24"/>
          <w:szCs w:val="24"/>
        </w:rPr>
        <w:t>u</w:t>
      </w:r>
      <w:r w:rsidRPr="00D448B0">
        <w:rPr>
          <w:b w:val="0"/>
          <w:sz w:val="24"/>
          <w:szCs w:val="24"/>
        </w:rPr>
        <w:t xml:space="preserve"> dokonania weryfikacji w Rejestrze Sprawców Przestępstw na Tle Seksualnym - rps.ms.gov.pl:</w:t>
      </w:r>
    </w:p>
    <w:p w:rsidR="00F6484A" w:rsidRPr="00D448B0" w:rsidRDefault="00D44020" w:rsidP="00D448B0">
      <w:pPr>
        <w:spacing w:line="276" w:lineRule="auto"/>
      </w:pPr>
      <w:r w:rsidRPr="00D448B0">
        <w:t>Imię i nazwisko …………………….</w:t>
      </w:r>
    </w:p>
    <w:p w:rsidR="00D44020" w:rsidRPr="00D448B0" w:rsidRDefault="00D44020" w:rsidP="00D448B0">
      <w:pPr>
        <w:spacing w:line="276" w:lineRule="auto"/>
      </w:pPr>
      <w:r w:rsidRPr="00D448B0">
        <w:t>Data urodzenia  …………………….</w:t>
      </w:r>
    </w:p>
    <w:p w:rsidR="00D44020" w:rsidRPr="00D448B0" w:rsidRDefault="00D44020" w:rsidP="00D448B0">
      <w:pPr>
        <w:spacing w:line="276" w:lineRule="auto"/>
      </w:pPr>
      <w:r w:rsidRPr="00D448B0">
        <w:t>PESEL</w:t>
      </w:r>
      <w:r w:rsidRPr="00D448B0">
        <w:tab/>
      </w:r>
      <w:r w:rsidRPr="00D448B0">
        <w:tab/>
        <w:t xml:space="preserve">   …………………….</w:t>
      </w:r>
    </w:p>
    <w:p w:rsidR="00D44020" w:rsidRPr="00D448B0" w:rsidRDefault="00D44020" w:rsidP="00D448B0">
      <w:pPr>
        <w:spacing w:line="276" w:lineRule="auto"/>
      </w:pPr>
      <w:r w:rsidRPr="00D448B0">
        <w:t>Nazwisko rodowe ……………………</w:t>
      </w:r>
    </w:p>
    <w:p w:rsidR="00D44020" w:rsidRPr="00D448B0" w:rsidRDefault="00D44020" w:rsidP="00D448B0">
      <w:pPr>
        <w:spacing w:line="276" w:lineRule="auto"/>
      </w:pPr>
      <w:r w:rsidRPr="00D448B0">
        <w:t xml:space="preserve">Imię ojca </w:t>
      </w:r>
      <w:r w:rsidRPr="00D448B0">
        <w:tab/>
        <w:t xml:space="preserve">    ………………………</w:t>
      </w:r>
    </w:p>
    <w:p w:rsidR="00D44020" w:rsidRPr="00D448B0" w:rsidRDefault="00D44020" w:rsidP="00D448B0">
      <w:pPr>
        <w:spacing w:line="276" w:lineRule="auto"/>
      </w:pPr>
      <w:r w:rsidRPr="00D448B0">
        <w:t>Imię matki          ………………………</w:t>
      </w:r>
    </w:p>
    <w:p w:rsidR="00D44020" w:rsidRPr="00D448B0" w:rsidRDefault="00D44020" w:rsidP="00D448B0">
      <w:pPr>
        <w:spacing w:line="276" w:lineRule="auto"/>
      </w:pPr>
    </w:p>
    <w:p w:rsidR="00D44020" w:rsidRPr="00D448B0" w:rsidRDefault="00D44020" w:rsidP="00D448B0">
      <w:pPr>
        <w:spacing w:line="276" w:lineRule="auto"/>
      </w:pPr>
      <w:r w:rsidRPr="00D448B0">
        <w:t>Jednocześnie celem weryfikacji składam oświadczenie następującej treści, świadom odpowiedzialności karnej:</w:t>
      </w:r>
    </w:p>
    <w:p w:rsidR="00D44020" w:rsidRPr="00D448B0" w:rsidRDefault="00D44020" w:rsidP="00D448B0">
      <w:pPr>
        <w:spacing w:line="276" w:lineRule="auto"/>
      </w:pPr>
    </w:p>
    <w:p w:rsidR="00D44020" w:rsidRPr="00D448B0" w:rsidRDefault="00D44020" w:rsidP="00D448B0">
      <w:pPr>
        <w:spacing w:line="276" w:lineRule="auto"/>
      </w:pPr>
      <w:r w:rsidRPr="00D448B0">
        <w:t>Ja,  …………………………………………….. nr PESEL ……………………………..</w:t>
      </w:r>
    </w:p>
    <w:p w:rsidR="000A6A3D" w:rsidRDefault="00D44020" w:rsidP="00D448B0">
      <w:pPr>
        <w:spacing w:line="276" w:lineRule="auto"/>
        <w:jc w:val="both"/>
      </w:pPr>
      <w:r w:rsidRPr="00D448B0">
        <w:t xml:space="preserve">oświadczam m, że nie byłam/em skazana/y za przestępstwo przeciwko wolności seksualnej i obyczajności, i przestępstwa z użyciem przemocy na szkodę małoletniego i nie toczy się przeciwko mnie żadne postępowanie karne ani dyscyplinarne w tym zakresie. </w:t>
      </w:r>
    </w:p>
    <w:p w:rsidR="000A6A3D" w:rsidRDefault="000A6A3D" w:rsidP="00D448B0">
      <w:pPr>
        <w:spacing w:line="276" w:lineRule="auto"/>
        <w:jc w:val="both"/>
      </w:pPr>
    </w:p>
    <w:p w:rsidR="006F1A8B" w:rsidRDefault="00D44020" w:rsidP="00D448B0">
      <w:pPr>
        <w:spacing w:line="276" w:lineRule="auto"/>
        <w:jc w:val="both"/>
      </w:pPr>
      <w:r w:rsidRPr="00D448B0">
        <w:t xml:space="preserve">Ponadto oświadczam, że zapoznałam/-em się z zasadami ochrony dzieci obowiązującymi w Zespole Szkół Specjalnych </w:t>
      </w:r>
      <w:r w:rsidR="00BA21B8">
        <w:t>N</w:t>
      </w:r>
      <w:r w:rsidRPr="00D448B0">
        <w:t>r 2 w Garwolinie</w:t>
      </w:r>
      <w:r w:rsidR="000A234E">
        <w:t xml:space="preserve">, </w:t>
      </w:r>
      <w:r w:rsidR="000A234E" w:rsidRPr="000A234E">
        <w:t>znane mi są przepisy dotyczące bezpieczeństwa dzieci oraz ochrony danych osobowych, w szczególności: Rozporządzenia Par</w:t>
      </w:r>
      <w:bookmarkStart w:id="0" w:name="_GoBack"/>
      <w:bookmarkEnd w:id="0"/>
      <w:r w:rsidR="000A234E" w:rsidRPr="000A234E">
        <w:t>lamentu Europejskiego  i Rady (UE) 2016/679 z dnia 27 kwietnia 2016 r. w sprawie ochrony osób fizycznych  w związku z przetwarzaniem danych osobowych i w sprawie swobodnego przepływu takich danych oraz uchylenia dyrektywy 95/46/WE (ogólne rozporządzenie o ochronie danych osobowych), oraz Ustawy z dnia 10 maja 2018 r. o ochronie danych osobowych  (Dz. U. z 2018 r., poz. 1000).</w:t>
      </w:r>
    </w:p>
    <w:p w:rsidR="000A234E" w:rsidRDefault="000A234E" w:rsidP="00D448B0">
      <w:pPr>
        <w:spacing w:line="276" w:lineRule="auto"/>
        <w:jc w:val="both"/>
      </w:pPr>
    </w:p>
    <w:p w:rsidR="000A234E" w:rsidRDefault="000A234E" w:rsidP="00D448B0">
      <w:pPr>
        <w:spacing w:line="276" w:lineRule="auto"/>
        <w:jc w:val="both"/>
      </w:pPr>
      <w:r w:rsidRPr="000A234E">
        <w:t xml:space="preserve">zobowiązuję się do: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przetwarzania danych osobowych wyłącznie w zakresie i celu przewidzianym  w powierzonych przez Administratora zadaniach,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zachowania w tajemnicy i poufności danych osobowych, do których mam lub będę miał/a dostęp w związku z wykonywaniem zadań powierzonych przez Administratora, w szczególności danych i informacji związanych z dziećmi i ich rodzicami/opiekunami </w:t>
      </w:r>
      <w:r w:rsidRPr="000A234E">
        <w:lastRenderedPageBreak/>
        <w:t>prawnymi,</w:t>
      </w:r>
      <w:r>
        <w:t xml:space="preserve">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niewykorzystywania danych osobowych w celach niezgodnych z zakresem i celem powierzonych zadań przez Administratora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zachowania w tajemnicy sposobów zabezpieczenia danych osobowych,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ochrony danych osobowych przed przypadkowym lub niezgodnym z prawem zniszczeniem, utratą, modyfikacją danych osobowych, nieuprawnionym ujawnieniem danych osobowych, nieuprawnionym dostępem do danych osobowych oraz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zapoznania się i przestrzegania zasad zawartych w Polityce oraz jej załącznikach, </w:t>
      </w:r>
    </w:p>
    <w:p w:rsidR="000A234E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>poddania się weryfikacji w Rejestrze Sprawców Przestępstw na Tle Seksualnym,</w:t>
      </w:r>
    </w:p>
    <w:p w:rsidR="000A234E" w:rsidRPr="00D448B0" w:rsidRDefault="000A234E" w:rsidP="000A234E">
      <w:pPr>
        <w:pStyle w:val="Akapitzlist"/>
        <w:numPr>
          <w:ilvl w:val="0"/>
          <w:numId w:val="15"/>
        </w:numPr>
        <w:spacing w:line="276" w:lineRule="auto"/>
        <w:jc w:val="both"/>
      </w:pPr>
      <w:r w:rsidRPr="000A234E">
        <w:t xml:space="preserve">informowania niezwłocznie o każdym toczącym się wobec mnie postępowaniu karnym lub dyscyplinarnym oraz aktualizacji danych z Rejestru Przestępstw na Tle Seksualnym co </w:t>
      </w:r>
      <w:r>
        <w:t>12</w:t>
      </w:r>
      <w:r w:rsidRPr="000A234E">
        <w:t xml:space="preserve"> miesięcy.</w:t>
      </w:r>
    </w:p>
    <w:p w:rsidR="006F1A8B" w:rsidRDefault="006F1A8B"/>
    <w:p w:rsidR="00A55740" w:rsidRDefault="000A6A3D">
      <w:r>
        <w:t>Wszystko co powyżej potwierdzam własnoręcznym podpisem</w:t>
      </w:r>
      <w:r w:rsidR="000A234E">
        <w:t>, świadom/a odpowiedzialności za naruszenie przepisów obowiązującego prawa oraz regulacji wewnątrz jednostki</w:t>
      </w:r>
      <w:r>
        <w:t>:</w:t>
      </w:r>
    </w:p>
    <w:p w:rsidR="000A6A3D" w:rsidRDefault="000A6A3D"/>
    <w:p w:rsidR="000A6A3D" w:rsidRDefault="000A6A3D"/>
    <w:p w:rsidR="000A6A3D" w:rsidRDefault="000A6A3D">
      <w:r>
        <w:t>…………………………………………….</w:t>
      </w:r>
    </w:p>
    <w:p w:rsidR="000A6A3D" w:rsidRPr="000A6A3D" w:rsidRDefault="000A6A3D">
      <w:pPr>
        <w:rPr>
          <w:sz w:val="18"/>
          <w:szCs w:val="18"/>
        </w:rPr>
      </w:pPr>
      <w:r w:rsidRPr="000A6A3D">
        <w:rPr>
          <w:sz w:val="18"/>
          <w:szCs w:val="18"/>
        </w:rPr>
        <w:t>(data, imię i nazwisko)</w:t>
      </w:r>
    </w:p>
    <w:sectPr w:rsidR="000A6A3D" w:rsidRPr="000A6A3D" w:rsidSect="00592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B09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650"/>
    <w:multiLevelType w:val="hybridMultilevel"/>
    <w:tmpl w:val="8EB89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EE2"/>
    <w:multiLevelType w:val="hybridMultilevel"/>
    <w:tmpl w:val="572CA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5923"/>
    <w:multiLevelType w:val="hybridMultilevel"/>
    <w:tmpl w:val="8D72FB1C"/>
    <w:lvl w:ilvl="0" w:tplc="C8E48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70BE2"/>
    <w:multiLevelType w:val="hybridMultilevel"/>
    <w:tmpl w:val="6E842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B19"/>
    <w:multiLevelType w:val="hybridMultilevel"/>
    <w:tmpl w:val="60E8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CA1"/>
    <w:multiLevelType w:val="hybridMultilevel"/>
    <w:tmpl w:val="F20C6A16"/>
    <w:lvl w:ilvl="0" w:tplc="2B72F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37505D"/>
    <w:multiLevelType w:val="hybridMultilevel"/>
    <w:tmpl w:val="8B3ABADA"/>
    <w:lvl w:ilvl="0" w:tplc="220C8430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8" w15:restartNumberingAfterBreak="0">
    <w:nsid w:val="5D4A3D39"/>
    <w:multiLevelType w:val="hybridMultilevel"/>
    <w:tmpl w:val="C876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141F9"/>
    <w:multiLevelType w:val="hybridMultilevel"/>
    <w:tmpl w:val="04DE3182"/>
    <w:lvl w:ilvl="0" w:tplc="DE04E8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57370"/>
    <w:multiLevelType w:val="hybridMultilevel"/>
    <w:tmpl w:val="A642AEA8"/>
    <w:lvl w:ilvl="0" w:tplc="59743BF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F3E66"/>
    <w:multiLevelType w:val="hybridMultilevel"/>
    <w:tmpl w:val="28128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B58"/>
    <w:multiLevelType w:val="hybridMultilevel"/>
    <w:tmpl w:val="A0D0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4683C"/>
    <w:multiLevelType w:val="hybridMultilevel"/>
    <w:tmpl w:val="54E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B5098"/>
    <w:multiLevelType w:val="hybridMultilevel"/>
    <w:tmpl w:val="42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4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5"/>
    <w:rsid w:val="00034DB6"/>
    <w:rsid w:val="00037CF1"/>
    <w:rsid w:val="00041C65"/>
    <w:rsid w:val="000A234E"/>
    <w:rsid w:val="000A6A3D"/>
    <w:rsid w:val="00212936"/>
    <w:rsid w:val="00214AFB"/>
    <w:rsid w:val="00231021"/>
    <w:rsid w:val="002438B2"/>
    <w:rsid w:val="00292F6B"/>
    <w:rsid w:val="0029701A"/>
    <w:rsid w:val="00306535"/>
    <w:rsid w:val="004D4027"/>
    <w:rsid w:val="005039B0"/>
    <w:rsid w:val="00535B9A"/>
    <w:rsid w:val="00563559"/>
    <w:rsid w:val="005926A0"/>
    <w:rsid w:val="006A45D9"/>
    <w:rsid w:val="006D45D1"/>
    <w:rsid w:val="006E4795"/>
    <w:rsid w:val="006F1A8B"/>
    <w:rsid w:val="007F05F1"/>
    <w:rsid w:val="00831D15"/>
    <w:rsid w:val="00837369"/>
    <w:rsid w:val="00853C51"/>
    <w:rsid w:val="008E32AA"/>
    <w:rsid w:val="009448E5"/>
    <w:rsid w:val="009912E9"/>
    <w:rsid w:val="0099548B"/>
    <w:rsid w:val="00A032BB"/>
    <w:rsid w:val="00A51823"/>
    <w:rsid w:val="00A55740"/>
    <w:rsid w:val="00A647B5"/>
    <w:rsid w:val="00A971B4"/>
    <w:rsid w:val="00AD4DED"/>
    <w:rsid w:val="00AE5B4C"/>
    <w:rsid w:val="00B45E54"/>
    <w:rsid w:val="00B67058"/>
    <w:rsid w:val="00B752E3"/>
    <w:rsid w:val="00BA21B8"/>
    <w:rsid w:val="00BD7FB2"/>
    <w:rsid w:val="00BF3B2B"/>
    <w:rsid w:val="00C34822"/>
    <w:rsid w:val="00C422DE"/>
    <w:rsid w:val="00C45CCC"/>
    <w:rsid w:val="00C63B6E"/>
    <w:rsid w:val="00C72F66"/>
    <w:rsid w:val="00CA3FF9"/>
    <w:rsid w:val="00CD7408"/>
    <w:rsid w:val="00CE33E0"/>
    <w:rsid w:val="00CE69F8"/>
    <w:rsid w:val="00D44020"/>
    <w:rsid w:val="00D448B0"/>
    <w:rsid w:val="00DC4432"/>
    <w:rsid w:val="00E52D31"/>
    <w:rsid w:val="00E7626F"/>
    <w:rsid w:val="00EC4AB3"/>
    <w:rsid w:val="00EE3B1E"/>
    <w:rsid w:val="00EE62F7"/>
    <w:rsid w:val="00F6484A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CB68"/>
  <w15:docId w15:val="{182B67E2-F56F-47C3-AEDA-F4912860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837369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31D15"/>
    <w:rPr>
      <w:rFonts w:eastAsia="Lucida Sans Unicode" w:cs="Times New Roman"/>
      <w:sz w:val="26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831D15"/>
    <w:pPr>
      <w:ind w:left="720"/>
      <w:contextualSpacing/>
    </w:pPr>
    <w:rPr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8373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andarduser">
    <w:name w:val="Standard (user)"/>
    <w:link w:val="StandarduserZnak"/>
    <w:rsid w:val="006F1A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andarduserZnak">
    <w:name w:val="Standard (user) Znak"/>
    <w:link w:val="Standarduser"/>
    <w:rsid w:val="006F1A8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4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Medycznych Szkół Policealnych w Siedlcach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9</cp:revision>
  <cp:lastPrinted>2024-02-12T07:50:00Z</cp:lastPrinted>
  <dcterms:created xsi:type="dcterms:W3CDTF">2024-02-05T08:20:00Z</dcterms:created>
  <dcterms:modified xsi:type="dcterms:W3CDTF">2024-02-12T08:09:00Z</dcterms:modified>
</cp:coreProperties>
</file>