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D15" w:rsidRDefault="00831D15" w:rsidP="00831D15">
      <w:pPr>
        <w:pStyle w:val="WW-Tekstpodstawowy3"/>
        <w:spacing w:line="360" w:lineRule="auto"/>
        <w:ind w:left="5103"/>
        <w:jc w:val="both"/>
        <w:rPr>
          <w:sz w:val="20"/>
        </w:rPr>
      </w:pPr>
      <w:r>
        <w:rPr>
          <w:b/>
          <w:sz w:val="20"/>
        </w:rPr>
        <w:t xml:space="preserve">Załącznik nr </w:t>
      </w:r>
      <w:r w:rsidR="00243345">
        <w:rPr>
          <w:b/>
          <w:sz w:val="20"/>
        </w:rPr>
        <w:t>4</w:t>
      </w:r>
      <w:r w:rsidRPr="00020D2E">
        <w:rPr>
          <w:sz w:val="20"/>
        </w:rPr>
        <w:t xml:space="preserve"> do Polityki </w:t>
      </w:r>
      <w:r w:rsidR="007F05F1">
        <w:rPr>
          <w:sz w:val="20"/>
        </w:rPr>
        <w:t>ochrony dzieci</w:t>
      </w:r>
      <w:r w:rsidRPr="00020D2E">
        <w:rPr>
          <w:sz w:val="20"/>
        </w:rPr>
        <w:t xml:space="preserve"> w </w:t>
      </w:r>
      <w:r w:rsidR="00A55740">
        <w:rPr>
          <w:sz w:val="20"/>
        </w:rPr>
        <w:t xml:space="preserve">Zespole Szkół Specjalnych </w:t>
      </w:r>
      <w:r w:rsidR="004B50CD">
        <w:rPr>
          <w:sz w:val="20"/>
        </w:rPr>
        <w:t>N</w:t>
      </w:r>
      <w:r w:rsidR="00A55740">
        <w:rPr>
          <w:sz w:val="20"/>
        </w:rPr>
        <w:t>r 2 w Garwolinie</w:t>
      </w:r>
    </w:p>
    <w:p w:rsidR="00243345" w:rsidRDefault="00243345" w:rsidP="00243345">
      <w:pPr>
        <w:jc w:val="center"/>
        <w:rPr>
          <w:b/>
        </w:rPr>
      </w:pPr>
    </w:p>
    <w:p w:rsidR="00243345" w:rsidRDefault="00243345" w:rsidP="00243345">
      <w:pPr>
        <w:jc w:val="center"/>
        <w:rPr>
          <w:b/>
        </w:rPr>
      </w:pPr>
      <w:bookmarkStart w:id="0" w:name="_GoBack"/>
      <w:bookmarkEnd w:id="0"/>
    </w:p>
    <w:p w:rsidR="00243345" w:rsidRDefault="00243345" w:rsidP="00243345">
      <w:pPr>
        <w:jc w:val="center"/>
        <w:rPr>
          <w:b/>
        </w:rPr>
      </w:pPr>
      <w:r w:rsidRPr="00915256">
        <w:rPr>
          <w:b/>
        </w:rPr>
        <w:t>Raport z monitoringu standardów – ankieta</w:t>
      </w:r>
    </w:p>
    <w:p w:rsidR="00243345" w:rsidRDefault="00243345" w:rsidP="00243345">
      <w:pPr>
        <w:jc w:val="center"/>
        <w:rPr>
          <w:b/>
        </w:rPr>
      </w:pPr>
    </w:p>
    <w:p w:rsidR="00243345" w:rsidRDefault="00243345" w:rsidP="00243345">
      <w:pPr>
        <w:jc w:val="center"/>
        <w:rPr>
          <w:b/>
        </w:rPr>
      </w:pPr>
      <w:r>
        <w:rPr>
          <w:b/>
        </w:rPr>
        <w:t>Sporządzony dnia ………..</w:t>
      </w:r>
      <w:r w:rsidR="00E66E8D">
        <w:rPr>
          <w:b/>
        </w:rPr>
        <w:t xml:space="preserve"> przez …………</w:t>
      </w:r>
    </w:p>
    <w:p w:rsidR="00243345" w:rsidRDefault="00243345" w:rsidP="00243345">
      <w:pPr>
        <w:jc w:val="center"/>
        <w:rPr>
          <w:b/>
        </w:rPr>
      </w:pPr>
    </w:p>
    <w:p w:rsidR="00243345" w:rsidRPr="00915256" w:rsidRDefault="00243345" w:rsidP="00243345">
      <w:pPr>
        <w:jc w:val="center"/>
      </w:pPr>
      <w:r w:rsidRPr="00915256">
        <w:t xml:space="preserve">Ankietę </w:t>
      </w:r>
      <w:r>
        <w:t>wykonano w dniach od ……………… do ………………...</w:t>
      </w:r>
    </w:p>
    <w:p w:rsidR="00243345" w:rsidRDefault="00243345" w:rsidP="0024334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50"/>
        <w:gridCol w:w="1056"/>
        <w:gridCol w:w="1056"/>
      </w:tblGrid>
      <w:tr w:rsidR="00243345" w:rsidTr="00AF4638">
        <w:tc>
          <w:tcPr>
            <w:tcW w:w="7366" w:type="dxa"/>
          </w:tcPr>
          <w:p w:rsidR="00243345" w:rsidRPr="00915256" w:rsidRDefault="00243345" w:rsidP="00AF4638">
            <w:pPr>
              <w:rPr>
                <w:sz w:val="20"/>
                <w:szCs w:val="20"/>
              </w:rPr>
            </w:pPr>
            <w:r w:rsidRPr="00915256">
              <w:rPr>
                <w:sz w:val="20"/>
                <w:szCs w:val="20"/>
              </w:rPr>
              <w:t xml:space="preserve">Ankieta dla pracowników jednostki </w:t>
            </w:r>
            <w:r w:rsidR="0007209F">
              <w:rPr>
                <w:sz w:val="20"/>
                <w:szCs w:val="20"/>
              </w:rPr>
              <w:t xml:space="preserve"> - wyniki</w:t>
            </w:r>
          </w:p>
        </w:tc>
        <w:tc>
          <w:tcPr>
            <w:tcW w:w="851" w:type="dxa"/>
          </w:tcPr>
          <w:p w:rsidR="00243345" w:rsidRPr="0007209F" w:rsidRDefault="00243345" w:rsidP="00AF4638">
            <w:pPr>
              <w:rPr>
                <w:sz w:val="18"/>
                <w:szCs w:val="18"/>
              </w:rPr>
            </w:pPr>
            <w:r w:rsidRPr="0007209F">
              <w:rPr>
                <w:sz w:val="18"/>
                <w:szCs w:val="18"/>
              </w:rPr>
              <w:t>TAK</w:t>
            </w:r>
            <w:r w:rsidR="0007209F" w:rsidRPr="0007209F">
              <w:rPr>
                <w:sz w:val="18"/>
                <w:szCs w:val="18"/>
              </w:rPr>
              <w:t xml:space="preserve"> – ilość odpowiedzi</w:t>
            </w:r>
          </w:p>
        </w:tc>
        <w:tc>
          <w:tcPr>
            <w:tcW w:w="845" w:type="dxa"/>
          </w:tcPr>
          <w:p w:rsidR="00243345" w:rsidRPr="0007209F" w:rsidRDefault="00243345" w:rsidP="00AF4638">
            <w:pPr>
              <w:rPr>
                <w:sz w:val="18"/>
                <w:szCs w:val="18"/>
              </w:rPr>
            </w:pPr>
            <w:r w:rsidRPr="0007209F">
              <w:rPr>
                <w:sz w:val="18"/>
                <w:szCs w:val="18"/>
              </w:rPr>
              <w:t>NIE</w:t>
            </w:r>
            <w:r w:rsidR="0007209F" w:rsidRPr="0007209F">
              <w:rPr>
                <w:sz w:val="18"/>
                <w:szCs w:val="18"/>
              </w:rPr>
              <w:t xml:space="preserve"> – ilość odpowiedzi</w:t>
            </w:r>
          </w:p>
        </w:tc>
      </w:tr>
      <w:tr w:rsidR="00243345" w:rsidRPr="00915256" w:rsidTr="00AF4638">
        <w:tc>
          <w:tcPr>
            <w:tcW w:w="7366" w:type="dxa"/>
          </w:tcPr>
          <w:p w:rsidR="00243345" w:rsidRPr="00915256" w:rsidRDefault="00243345" w:rsidP="0024334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znasz standardy ochrony dzieci przed krzywdzeniem obowiązujące w naszej jednostce?</w:t>
            </w:r>
          </w:p>
        </w:tc>
        <w:tc>
          <w:tcPr>
            <w:tcW w:w="851" w:type="dxa"/>
          </w:tcPr>
          <w:p w:rsidR="00243345" w:rsidRPr="00915256" w:rsidRDefault="00243345" w:rsidP="00AF4638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243345" w:rsidRPr="00915256" w:rsidRDefault="00243345" w:rsidP="00AF4638">
            <w:pPr>
              <w:rPr>
                <w:sz w:val="20"/>
                <w:szCs w:val="20"/>
              </w:rPr>
            </w:pPr>
          </w:p>
        </w:tc>
      </w:tr>
      <w:tr w:rsidR="00243345" w:rsidRPr="00915256" w:rsidTr="00AF4638">
        <w:tc>
          <w:tcPr>
            <w:tcW w:w="7366" w:type="dxa"/>
          </w:tcPr>
          <w:p w:rsidR="00243345" w:rsidRPr="00915256" w:rsidRDefault="00243345" w:rsidP="0024334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znasz treść dokumentu Polityka ochrony dzieci?</w:t>
            </w:r>
          </w:p>
        </w:tc>
        <w:tc>
          <w:tcPr>
            <w:tcW w:w="851" w:type="dxa"/>
          </w:tcPr>
          <w:p w:rsidR="00243345" w:rsidRPr="00915256" w:rsidRDefault="00243345" w:rsidP="00AF4638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243345" w:rsidRPr="00915256" w:rsidRDefault="00243345" w:rsidP="00AF4638">
            <w:pPr>
              <w:rPr>
                <w:sz w:val="20"/>
                <w:szCs w:val="20"/>
              </w:rPr>
            </w:pPr>
          </w:p>
        </w:tc>
      </w:tr>
      <w:tr w:rsidR="00243345" w:rsidRPr="00915256" w:rsidTr="00AF4638">
        <w:tc>
          <w:tcPr>
            <w:tcW w:w="7366" w:type="dxa"/>
          </w:tcPr>
          <w:p w:rsidR="00243345" w:rsidRPr="00915256" w:rsidRDefault="00243345" w:rsidP="0024334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potrafisz rozpoznawać symptomy krzywdzenia dzieci?</w:t>
            </w:r>
          </w:p>
        </w:tc>
        <w:tc>
          <w:tcPr>
            <w:tcW w:w="851" w:type="dxa"/>
          </w:tcPr>
          <w:p w:rsidR="00243345" w:rsidRPr="00915256" w:rsidRDefault="00243345" w:rsidP="00AF4638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243345" w:rsidRPr="00915256" w:rsidRDefault="00243345" w:rsidP="00AF4638">
            <w:pPr>
              <w:rPr>
                <w:sz w:val="20"/>
                <w:szCs w:val="20"/>
              </w:rPr>
            </w:pPr>
          </w:p>
        </w:tc>
      </w:tr>
      <w:tr w:rsidR="00243345" w:rsidRPr="00915256" w:rsidTr="00AF4638">
        <w:tc>
          <w:tcPr>
            <w:tcW w:w="7366" w:type="dxa"/>
          </w:tcPr>
          <w:p w:rsidR="00243345" w:rsidRPr="00915256" w:rsidRDefault="00243345" w:rsidP="0024334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wiesz jak należy reagować na symptomy krzywdzenia dzieci?</w:t>
            </w:r>
          </w:p>
        </w:tc>
        <w:tc>
          <w:tcPr>
            <w:tcW w:w="851" w:type="dxa"/>
          </w:tcPr>
          <w:p w:rsidR="00243345" w:rsidRPr="00915256" w:rsidRDefault="00243345" w:rsidP="00AF4638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243345" w:rsidRPr="00915256" w:rsidRDefault="00243345" w:rsidP="00AF4638">
            <w:pPr>
              <w:rPr>
                <w:sz w:val="20"/>
                <w:szCs w:val="20"/>
              </w:rPr>
            </w:pPr>
          </w:p>
        </w:tc>
      </w:tr>
      <w:tr w:rsidR="00243345" w:rsidRPr="00915256" w:rsidTr="00AF4638">
        <w:tc>
          <w:tcPr>
            <w:tcW w:w="7366" w:type="dxa"/>
          </w:tcPr>
          <w:p w:rsidR="00243345" w:rsidRPr="00915256" w:rsidRDefault="00243345" w:rsidP="0024334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zdarzyło Ci się zaobserwować naruszenie zasad zawartych w Polityce ochrony dzieci przez innego pracownika?</w:t>
            </w:r>
          </w:p>
        </w:tc>
        <w:tc>
          <w:tcPr>
            <w:tcW w:w="851" w:type="dxa"/>
          </w:tcPr>
          <w:p w:rsidR="00243345" w:rsidRPr="00915256" w:rsidRDefault="00243345" w:rsidP="00AF4638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243345" w:rsidRPr="00915256" w:rsidRDefault="00243345" w:rsidP="00AF4638">
            <w:pPr>
              <w:rPr>
                <w:sz w:val="20"/>
                <w:szCs w:val="20"/>
              </w:rPr>
            </w:pPr>
          </w:p>
        </w:tc>
      </w:tr>
      <w:tr w:rsidR="00243345" w:rsidRPr="00915256" w:rsidTr="00AF4638">
        <w:trPr>
          <w:trHeight w:val="1859"/>
        </w:trPr>
        <w:tc>
          <w:tcPr>
            <w:tcW w:w="9062" w:type="dxa"/>
            <w:gridSpan w:val="3"/>
          </w:tcPr>
          <w:p w:rsidR="00243345" w:rsidRPr="00915256" w:rsidRDefault="00243345" w:rsidP="00AF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 – jakie zasady zostały naruszone? </w:t>
            </w:r>
            <w:r w:rsidR="0007209F">
              <w:rPr>
                <w:sz w:val="20"/>
                <w:szCs w:val="20"/>
              </w:rPr>
              <w:t>(czy pojawiły się opisy, jeśli tak to kto i opis działań)</w:t>
            </w:r>
          </w:p>
        </w:tc>
      </w:tr>
      <w:tr w:rsidR="00243345" w:rsidRPr="00915256" w:rsidTr="00AF4638">
        <w:trPr>
          <w:trHeight w:val="1702"/>
        </w:trPr>
        <w:tc>
          <w:tcPr>
            <w:tcW w:w="9062" w:type="dxa"/>
            <w:gridSpan w:val="3"/>
          </w:tcPr>
          <w:p w:rsidR="00243345" w:rsidRPr="00915256" w:rsidRDefault="00243345" w:rsidP="00AF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podjęłaś/</w:t>
            </w:r>
            <w:proofErr w:type="spellStart"/>
            <w:r>
              <w:rPr>
                <w:sz w:val="20"/>
                <w:szCs w:val="20"/>
              </w:rPr>
              <w:t>ąłeś</w:t>
            </w:r>
            <w:proofErr w:type="spellEnd"/>
            <w:r>
              <w:rPr>
                <w:sz w:val="20"/>
                <w:szCs w:val="20"/>
              </w:rPr>
              <w:t xml:space="preserve"> jakieś działania: jeśli tak – jakie, jeśli nie – dlaczego? </w:t>
            </w:r>
            <w:r w:rsidR="0007209F">
              <w:rPr>
                <w:sz w:val="20"/>
                <w:szCs w:val="20"/>
              </w:rPr>
              <w:t>(czy pojawiły się opisy, jeśli tak to kto i opis działań)</w:t>
            </w:r>
          </w:p>
        </w:tc>
      </w:tr>
      <w:tr w:rsidR="00243345" w:rsidRPr="00915256" w:rsidTr="00AF4638">
        <w:trPr>
          <w:trHeight w:val="1698"/>
        </w:trPr>
        <w:tc>
          <w:tcPr>
            <w:tcW w:w="9062" w:type="dxa"/>
            <w:gridSpan w:val="3"/>
          </w:tcPr>
          <w:p w:rsidR="00243345" w:rsidRPr="00915256" w:rsidRDefault="00243345" w:rsidP="00AF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masz jakieś uwagi/poprawki/sugestie dotyczące Polityki ochrony dzieci? </w:t>
            </w:r>
            <w:r w:rsidR="0007209F">
              <w:rPr>
                <w:sz w:val="20"/>
                <w:szCs w:val="20"/>
              </w:rPr>
              <w:t>(czy pojawiły się opisy, jeśli tak to kto i opis działań)</w:t>
            </w:r>
          </w:p>
        </w:tc>
      </w:tr>
    </w:tbl>
    <w:p w:rsidR="00243345" w:rsidRPr="00915256" w:rsidRDefault="00243345" w:rsidP="00243345">
      <w:pPr>
        <w:jc w:val="center"/>
        <w:rPr>
          <w:b/>
        </w:rPr>
      </w:pPr>
    </w:p>
    <w:p w:rsidR="00A55740" w:rsidRDefault="00A55740"/>
    <w:p w:rsidR="0007209F" w:rsidRDefault="0007209F">
      <w:r>
        <w:t>Wnioski po raporcie – opis działań w przypadku pojawienia się naruszeń i działania prewencyjne/naprawcze.</w:t>
      </w:r>
    </w:p>
    <w:p w:rsidR="0007209F" w:rsidRDefault="0007209F"/>
    <w:p w:rsidR="0007209F" w:rsidRDefault="0007209F">
      <w:r>
        <w:t>…………………………………………………….</w:t>
      </w:r>
    </w:p>
    <w:p w:rsidR="0007209F" w:rsidRDefault="0007209F">
      <w:r>
        <w:t>…………………………………………………….</w:t>
      </w:r>
    </w:p>
    <w:p w:rsidR="0007209F" w:rsidRDefault="0007209F">
      <w:r>
        <w:t>…………………………………………………….</w:t>
      </w:r>
    </w:p>
    <w:p w:rsidR="00915256" w:rsidRDefault="00915256"/>
    <w:p w:rsidR="00915256" w:rsidRDefault="00915256"/>
    <w:p w:rsidR="00915256" w:rsidRDefault="00915256"/>
    <w:p w:rsidR="00915256" w:rsidRDefault="00915256"/>
    <w:sectPr w:rsidR="00915256" w:rsidSect="00592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B09"/>
    <w:multiLevelType w:val="hybridMultilevel"/>
    <w:tmpl w:val="42FAD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3650"/>
    <w:multiLevelType w:val="hybridMultilevel"/>
    <w:tmpl w:val="8EB89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3EE2"/>
    <w:multiLevelType w:val="hybridMultilevel"/>
    <w:tmpl w:val="572CA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35923"/>
    <w:multiLevelType w:val="hybridMultilevel"/>
    <w:tmpl w:val="8D72FB1C"/>
    <w:lvl w:ilvl="0" w:tplc="C8E48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070BE2"/>
    <w:multiLevelType w:val="hybridMultilevel"/>
    <w:tmpl w:val="6E842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A0B19"/>
    <w:multiLevelType w:val="hybridMultilevel"/>
    <w:tmpl w:val="60E82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E1CA1"/>
    <w:multiLevelType w:val="hybridMultilevel"/>
    <w:tmpl w:val="F20C6A16"/>
    <w:lvl w:ilvl="0" w:tplc="2B72F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114770"/>
    <w:multiLevelType w:val="hybridMultilevel"/>
    <w:tmpl w:val="750E02A8"/>
    <w:lvl w:ilvl="0" w:tplc="F4E0C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A7D81"/>
    <w:multiLevelType w:val="hybridMultilevel"/>
    <w:tmpl w:val="750E02A8"/>
    <w:lvl w:ilvl="0" w:tplc="F4E0C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7505D"/>
    <w:multiLevelType w:val="hybridMultilevel"/>
    <w:tmpl w:val="8B3ABADA"/>
    <w:lvl w:ilvl="0" w:tplc="220C8430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0" w15:restartNumberingAfterBreak="0">
    <w:nsid w:val="63C141F9"/>
    <w:multiLevelType w:val="hybridMultilevel"/>
    <w:tmpl w:val="04DE3182"/>
    <w:lvl w:ilvl="0" w:tplc="DE04E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857370"/>
    <w:multiLevelType w:val="hybridMultilevel"/>
    <w:tmpl w:val="A642AEA8"/>
    <w:lvl w:ilvl="0" w:tplc="59743BF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F3E66"/>
    <w:multiLevelType w:val="hybridMultilevel"/>
    <w:tmpl w:val="28128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55B58"/>
    <w:multiLevelType w:val="hybridMultilevel"/>
    <w:tmpl w:val="A0D0C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4683C"/>
    <w:multiLevelType w:val="hybridMultilevel"/>
    <w:tmpl w:val="54E2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B5098"/>
    <w:multiLevelType w:val="hybridMultilevel"/>
    <w:tmpl w:val="42FAD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0"/>
  </w:num>
  <w:num w:numId="5">
    <w:abstractNumId w:val="13"/>
  </w:num>
  <w:num w:numId="6">
    <w:abstractNumId w:val="4"/>
  </w:num>
  <w:num w:numId="7">
    <w:abstractNumId w:val="14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15"/>
    <w:rsid w:val="00034DB6"/>
    <w:rsid w:val="00037CF1"/>
    <w:rsid w:val="00041C65"/>
    <w:rsid w:val="0007209F"/>
    <w:rsid w:val="00212936"/>
    <w:rsid w:val="00214AFB"/>
    <w:rsid w:val="00231021"/>
    <w:rsid w:val="00243345"/>
    <w:rsid w:val="002438B2"/>
    <w:rsid w:val="00292F6B"/>
    <w:rsid w:val="0029701A"/>
    <w:rsid w:val="00306535"/>
    <w:rsid w:val="004B50CD"/>
    <w:rsid w:val="004D4027"/>
    <w:rsid w:val="005039B0"/>
    <w:rsid w:val="00535B9A"/>
    <w:rsid w:val="00563559"/>
    <w:rsid w:val="005926A0"/>
    <w:rsid w:val="00682B2A"/>
    <w:rsid w:val="006A45D9"/>
    <w:rsid w:val="006D45D1"/>
    <w:rsid w:val="006E4795"/>
    <w:rsid w:val="006F1A8B"/>
    <w:rsid w:val="007F05F1"/>
    <w:rsid w:val="00831D15"/>
    <w:rsid w:val="00837369"/>
    <w:rsid w:val="00853C51"/>
    <w:rsid w:val="008E32AA"/>
    <w:rsid w:val="00915256"/>
    <w:rsid w:val="009448E5"/>
    <w:rsid w:val="009912E9"/>
    <w:rsid w:val="0099548B"/>
    <w:rsid w:val="00A032BB"/>
    <w:rsid w:val="00A51823"/>
    <w:rsid w:val="00A55740"/>
    <w:rsid w:val="00A971B4"/>
    <w:rsid w:val="00AD4DED"/>
    <w:rsid w:val="00AE5B4C"/>
    <w:rsid w:val="00B45E54"/>
    <w:rsid w:val="00B67058"/>
    <w:rsid w:val="00B752E3"/>
    <w:rsid w:val="00BD7FB2"/>
    <w:rsid w:val="00BF3B2B"/>
    <w:rsid w:val="00C34822"/>
    <w:rsid w:val="00C422DE"/>
    <w:rsid w:val="00C45CCC"/>
    <w:rsid w:val="00C63B6E"/>
    <w:rsid w:val="00C94B3C"/>
    <w:rsid w:val="00CA3FF9"/>
    <w:rsid w:val="00CD7408"/>
    <w:rsid w:val="00CE33E0"/>
    <w:rsid w:val="00CE69F8"/>
    <w:rsid w:val="00D44020"/>
    <w:rsid w:val="00D448B0"/>
    <w:rsid w:val="00DC4432"/>
    <w:rsid w:val="00E52D31"/>
    <w:rsid w:val="00E66E8D"/>
    <w:rsid w:val="00E7626F"/>
    <w:rsid w:val="00EC4AB3"/>
    <w:rsid w:val="00EE3B1E"/>
    <w:rsid w:val="00F6484A"/>
    <w:rsid w:val="00FA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B7D7"/>
  <w15:docId w15:val="{182B67E2-F56F-47C3-AEDA-F4912860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D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837369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831D15"/>
    <w:rPr>
      <w:rFonts w:eastAsia="Lucida Sans Unicode" w:cs="Times New Roman"/>
      <w:sz w:val="26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831D15"/>
    <w:pPr>
      <w:ind w:left="720"/>
      <w:contextualSpacing/>
    </w:pPr>
    <w:rPr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8373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andarduser">
    <w:name w:val="Standard (user)"/>
    <w:link w:val="StandarduserZnak"/>
    <w:rsid w:val="006F1A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userZnak">
    <w:name w:val="Standard (user) Znak"/>
    <w:link w:val="Standarduser"/>
    <w:rsid w:val="006F1A8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4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Medycznych Szkół Policealnych w Siedlcach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user</cp:lastModifiedBy>
  <cp:revision>8</cp:revision>
  <cp:lastPrinted>2024-02-08T08:13:00Z</cp:lastPrinted>
  <dcterms:created xsi:type="dcterms:W3CDTF">2024-02-05T11:30:00Z</dcterms:created>
  <dcterms:modified xsi:type="dcterms:W3CDTF">2024-02-13T11:29:00Z</dcterms:modified>
</cp:coreProperties>
</file>